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76F3" w:rsidRDefault="0045088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editId="37DFD3A5" wp14:anchorId="11CB553B">
                <wp:simplePos x="0" y="0"/>
                <wp:positionH relativeFrom="column">
                  <wp:posOffset>-590550</wp:posOffset>
                </wp:positionH>
                <wp:positionV relativeFrom="paragraph">
                  <wp:posOffset>1270</wp:posOffset>
                </wp:positionV>
                <wp:extent cx="6978650" cy="9490228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9490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088B" w:rsidP="0045088B" w:rsidRDefault="0045088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 xml:space="preserve">Supporting You Safely Back Home </w:t>
                            </w:r>
                          </w:p>
                          <w:p w:rsidR="0045088B" w:rsidP="0045088B" w:rsidRDefault="0045088B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5088B" w:rsidP="0045088B" w:rsidRDefault="0045088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45088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drawing>
                                <wp:inline distT="0" distB="0" distL="0" distR="0" wp14:anchorId="37B440B5" wp14:editId="13C34B2F">
                                  <wp:extent cx="2332990" cy="1466215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2990" cy="146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088B" w:rsidP="0045088B" w:rsidRDefault="0045088B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5088B" w:rsidP="0045088B" w:rsidRDefault="0045088B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What is the Home from Hospital Service?</w:t>
                            </w:r>
                          </w:p>
                          <w:p w:rsidR="0045088B" w:rsidP="0045088B" w:rsidRDefault="0045088B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5088B" w:rsidP="0045088B" w:rsidRDefault="0045088B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This is a free service based</w:t>
                            </w:r>
                            <w:r w:rsidR="00320682"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in the community and</w:t>
                            </w:r>
                            <w:r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at Fairfield General Hospital</w:t>
                            </w:r>
                            <w:r w:rsidR="00320682"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45088B" w:rsidP="0045088B" w:rsidRDefault="0045088B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5088B" w:rsidP="0045088B" w:rsidRDefault="0045088B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We support those over the age of 50 who live alone (or are the main carer at home)</w:t>
                            </w:r>
                          </w:p>
                          <w:p w:rsidR="0045088B" w:rsidP="0045088B" w:rsidRDefault="0045088B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who have recently been discharged from hospital or A&amp;E</w:t>
                            </w:r>
                            <w:r w:rsidR="00320682"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:rsidR="0045088B" w:rsidP="0045088B" w:rsidRDefault="0045088B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5088B" w:rsidP="0045088B" w:rsidRDefault="00320682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>W</w:t>
                            </w:r>
                            <w:r w:rsidR="0045088B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 xml:space="preserve">e can help with: </w:t>
                            </w:r>
                          </w:p>
                          <w:p w:rsidR="0045088B" w:rsidP="0045088B" w:rsidRDefault="0045088B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5088B" w:rsidP="0045088B" w:rsidRDefault="0045088B">
                            <w:pPr>
                              <w:widowControl w:val="0"/>
                              <w:spacing w:after="0"/>
                              <w:ind w:left="567" w:hanging="567"/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 xml:space="preserve">Information and Advice </w:t>
                            </w:r>
                          </w:p>
                          <w:p w:rsidR="0045088B" w:rsidP="0045088B" w:rsidRDefault="0045088B">
                            <w:pPr>
                              <w:widowControl w:val="0"/>
                              <w:spacing w:after="0"/>
                              <w:ind w:left="567" w:hanging="567"/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5088B" w:rsidP="0045088B" w:rsidRDefault="0045088B">
                            <w:pPr>
                              <w:widowControl w:val="0"/>
                              <w:spacing w:after="0"/>
                              <w:ind w:left="567" w:hanging="567"/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>Help with applying for financial entitlements</w:t>
                            </w:r>
                          </w:p>
                          <w:p w:rsidR="0045088B" w:rsidP="0045088B" w:rsidRDefault="0045088B">
                            <w:pPr>
                              <w:widowControl w:val="0"/>
                              <w:spacing w:after="0"/>
                              <w:ind w:left="567" w:hanging="567"/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5088B" w:rsidP="0045088B" w:rsidRDefault="0045088B">
                            <w:pPr>
                              <w:widowControl w:val="0"/>
                              <w:spacing w:after="0"/>
                              <w:ind w:left="567" w:hanging="567"/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>Social activities in your area</w:t>
                            </w:r>
                          </w:p>
                          <w:p w:rsidR="0045088B" w:rsidP="0045088B" w:rsidRDefault="0045088B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5088B" w:rsidP="0045088B" w:rsidRDefault="0045088B">
                            <w:pPr>
                              <w:widowControl w:val="0"/>
                              <w:spacing w:after="0"/>
                              <w:ind w:left="567" w:hanging="567"/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 xml:space="preserve">Help and support from community &amp; voluntary sector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>organisations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 xml:space="preserve"> in Bury</w:t>
                            </w:r>
                          </w:p>
                          <w:p w:rsidR="0045088B" w:rsidP="0045088B" w:rsidRDefault="0045088B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5088B" w:rsidP="00320682" w:rsidRDefault="0045088B">
                            <w:pPr>
                              <w:widowControl w:val="0"/>
                              <w:spacing w:after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41660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 xml:space="preserve">Practical help from our Handy Person Team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320682" w:rsidP="00320682" w:rsidRDefault="00320682">
                            <w:pPr>
                              <w:widowControl w:val="0"/>
                              <w:spacing w:after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</w:p>
                          <w:p w:rsidR="0045088B" w:rsidP="0045088B" w:rsidRDefault="0045088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How to Access the Home from Hospital Service:</w:t>
                            </w:r>
                          </w:p>
                          <w:p w:rsidR="0045088B" w:rsidP="0045088B" w:rsidRDefault="0045088B">
                            <w:pPr>
                              <w:widowControl w:val="0"/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Referral can be made by phone or email via Hospital ward or A&amp;E, Community Teams, a </w:t>
                            </w:r>
                            <w:r w:rsidR="001920E3"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elf</w:t>
                            </w:r>
                            <w:r w:rsidR="001920E3"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referral, or </w:t>
                            </w:r>
                            <w:r w:rsidR="001920E3"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amily and friends. </w:t>
                            </w:r>
                            <w:r w:rsidR="00E36C47"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Please contact:</w:t>
                            </w:r>
                          </w:p>
                          <w:p w:rsidRPr="00320682" w:rsidR="00320682" w:rsidP="0045088B" w:rsidRDefault="0032068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320682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Service Manager: </w:t>
                            </w:r>
                            <w:r w:rsidR="00E36C47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hyperlink w:history="1" r:id="rId7">
                              <w:r w:rsidRPr="004C2F6B" w:rsidR="00E36C4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alison@ageukbury.org.uk</w:t>
                              </w:r>
                            </w:hyperlink>
                            <w:r w:rsidRPr="00320682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       07907 778 346</w:t>
                            </w:r>
                          </w:p>
                          <w:p w:rsidR="00320682" w:rsidP="0045088B" w:rsidRDefault="0032068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320682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Service Officer:     </w:t>
                            </w:r>
                            <w:hyperlink w:history="1" r:id="rId8">
                              <w:r w:rsidRPr="0032068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sophie@ageukbury.org.uk</w:t>
                              </w:r>
                            </w:hyperlink>
                            <w:r w:rsidRPr="00320682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     </w:t>
                            </w:r>
                            <w:r w:rsidR="00E36C47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320682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07562 778 660</w:t>
                            </w:r>
                          </w:p>
                          <w:p w:rsidR="00E36C47" w:rsidP="00E36C47" w:rsidRDefault="00E36C4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Email:</w:t>
                            </w:r>
                            <w:r>
                              <w:rPr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hyperlink w:history="1" r:id="rId9">
                              <w:r w:rsidRPr="00E36C4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141660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homefromhospital@ageukbury.org.uk</w:t>
                              </w:r>
                            </w:hyperlink>
                            <w:r w:rsidRPr="00E36C47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u w:val="none"/>
                                <w:lang w:val="en-US"/>
                                <w14:ligatures w14:val="none"/>
                              </w:rPr>
                              <w:t xml:space="preserve">: </w:t>
                            </w:r>
                            <w:r w:rsidRPr="00320682">
                              <w:rPr>
                                <w:rStyle w:val="Hyperlink"/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u w:val="none"/>
                                <w:lang w:val="en-US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color w:val="141660"/>
                                <w:sz w:val="28"/>
                                <w:szCs w:val="28"/>
                                <w:u w:val="none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Tel: 0161 778 3584</w:t>
                            </w:r>
                          </w:p>
                          <w:p w:rsidR="00E36C47" w:rsidP="00E36C47" w:rsidRDefault="00E36C47">
                            <w:pPr>
                              <w:widowControl w:val="0"/>
                              <w:rPr>
                                <w:rFonts w:ascii="Arial" w:hAnsi="Arial" w:cs="Arial"/>
                                <w:color w:val="14166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  <w:p w:rsidR="00E36C47" w:rsidP="00E36C47" w:rsidRDefault="0045088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E36C47">
                              <w:rPr>
                                <w:rFonts w:ascii="Arial" w:hAnsi="Arial" w:cs="Arial"/>
                                <w:color w:val="14166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Monday-Friday: 0900-1700</w:t>
                            </w:r>
                            <w:r w:rsidRPr="00E36C47" w:rsidR="00E36C47">
                              <w:rPr>
                                <w:rFonts w:ascii="Arial" w:hAnsi="Arial" w:cs="Arial"/>
                                <w:color w:val="14166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       </w:t>
                            </w:r>
                          </w:p>
                          <w:p w:rsidRPr="00E36C47" w:rsidR="00E36C47" w:rsidP="00E36C47" w:rsidRDefault="00E36C4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14166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E36C47">
                              <w:rPr>
                                <w:rFonts w:ascii="Arial" w:hAnsi="Arial" w:cs="Arial"/>
                                <w:b/>
                                <w:bCs/>
                                <w:color w:val="14166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Website:</w:t>
                            </w:r>
                            <w:r w:rsidRPr="00E36C47">
                              <w:rPr>
                                <w:rFonts w:ascii="Arial" w:hAnsi="Arial" w:cs="Arial"/>
                                <w:color w:val="14166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hyperlink w:history="1" r:id="rId10">
                              <w:r w:rsidRPr="00E36C47">
                                <w:rPr>
                                  <w:rStyle w:val="Hyperlink"/>
                                  <w:rFonts w:ascii="Arial" w:hAnsi="Arial" w:cs="Arial"/>
                                  <w:color w:val="141660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  <w:t>www.ageukbury.org.uk</w:t>
                              </w:r>
                            </w:hyperlink>
                            <w:r w:rsidRPr="00E36C47">
                              <w:rPr>
                                <w:rStyle w:val="Hyperlink"/>
                                <w:rFonts w:ascii="Arial" w:hAnsi="Arial" w:cs="Arial"/>
                                <w:color w:val="14166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:</w:t>
                            </w:r>
                          </w:p>
                          <w:p w:rsidR="00E36C47" w:rsidP="0045088B" w:rsidRDefault="00E36C4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1CB553B">
                <v:stroke joinstyle="miter"/>
                <v:path gradientshapeok="t" o:connecttype="rect"/>
              </v:shapetype>
              <v:shape id="Text Box 2" style="position:absolute;margin-left:-46.5pt;margin-top:.1pt;width:549.5pt;height:747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">
                <v:textbox inset="2.88pt,2.88pt,2.88pt,2.88pt">
                  <w:txbxContent>
                    <w:p w:rsidR="0045088B" w:rsidP="0045088B" w:rsidRDefault="0045088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4166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41660"/>
                          <w:sz w:val="40"/>
                          <w:szCs w:val="40"/>
                          <w:lang w:val="en-US"/>
                          <w14:ligatures w14:val="none"/>
                        </w:rPr>
                        <w:t xml:space="preserve">Supporting You Safely Back Home </w:t>
                      </w:r>
                    </w:p>
                    <w:p w:rsidR="0045088B" w:rsidP="0045088B" w:rsidRDefault="0045088B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:rsidR="0045088B" w:rsidP="0045088B" w:rsidRDefault="0045088B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45088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n-US"/>
                          <w14:ligatures w14:val="none"/>
                        </w:rPr>
                        <w:drawing>
                          <wp:inline distT="0" distB="0" distL="0" distR="0" wp14:anchorId="37B440B5" wp14:editId="13C34B2F">
                            <wp:extent cx="2332990" cy="1466215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2990" cy="146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088B" w:rsidP="0045088B" w:rsidRDefault="0045088B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:rsidR="0045088B" w:rsidP="0045088B" w:rsidRDefault="0045088B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What is the Home from Hospital Service?</w:t>
                      </w:r>
                    </w:p>
                    <w:p w:rsidR="0045088B" w:rsidP="0045088B" w:rsidRDefault="0045088B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:rsidR="0045088B" w:rsidP="0045088B" w:rsidRDefault="0045088B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This is a free service based</w:t>
                      </w:r>
                      <w:r w:rsidR="00320682"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in the community and</w:t>
                      </w:r>
                      <w:r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at Fairfield General Hospital</w:t>
                      </w:r>
                      <w:r w:rsidR="00320682"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. </w:t>
                      </w:r>
                    </w:p>
                    <w:p w:rsidR="0045088B" w:rsidP="0045088B" w:rsidRDefault="0045088B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:rsidR="0045088B" w:rsidP="0045088B" w:rsidRDefault="0045088B">
                      <w:pPr>
                        <w:widowControl w:val="0"/>
                        <w:spacing w:after="0"/>
                        <w:ind w:left="360" w:hanging="360"/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We support those over the age of 50 who live alone (or are the main carer at home)</w:t>
                      </w:r>
                    </w:p>
                    <w:p w:rsidR="0045088B" w:rsidP="0045088B" w:rsidRDefault="0045088B">
                      <w:pPr>
                        <w:widowControl w:val="0"/>
                        <w:spacing w:after="0"/>
                        <w:ind w:left="360" w:hanging="360"/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who have recently been discharged from hospital or A&amp;E</w:t>
                      </w:r>
                      <w:r w:rsidR="00320682"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.</w:t>
                      </w:r>
                    </w:p>
                    <w:p w:rsidR="0045088B" w:rsidP="0045088B" w:rsidRDefault="0045088B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:rsidR="0045088B" w:rsidP="0045088B" w:rsidRDefault="00320682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  <w:t>W</w:t>
                      </w:r>
                      <w:r w:rsidR="0045088B">
                        <w:rPr>
                          <w:rFonts w:ascii="Arial" w:hAnsi="Arial" w:cs="Arial"/>
                          <w:b/>
                          <w:bCs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  <w:t xml:space="preserve">e can help with: </w:t>
                      </w:r>
                    </w:p>
                    <w:p w:rsidR="0045088B" w:rsidP="0045088B" w:rsidRDefault="0045088B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  <w:t> </w:t>
                      </w:r>
                    </w:p>
                    <w:p w:rsidR="0045088B" w:rsidP="0045088B" w:rsidRDefault="0045088B">
                      <w:pPr>
                        <w:widowControl w:val="0"/>
                        <w:spacing w:after="0"/>
                        <w:ind w:left="567" w:hanging="567"/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  <w:t xml:space="preserve">Information and Advice </w:t>
                      </w:r>
                    </w:p>
                    <w:p w:rsidR="0045088B" w:rsidP="0045088B" w:rsidRDefault="0045088B">
                      <w:pPr>
                        <w:widowControl w:val="0"/>
                        <w:spacing w:after="0"/>
                        <w:ind w:left="567" w:hanging="567"/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  <w:t> </w:t>
                      </w:r>
                    </w:p>
                    <w:p w:rsidR="0045088B" w:rsidP="0045088B" w:rsidRDefault="0045088B">
                      <w:pPr>
                        <w:widowControl w:val="0"/>
                        <w:spacing w:after="0"/>
                        <w:ind w:left="567" w:hanging="567"/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  <w:t>Help with applying for financial entitlements</w:t>
                      </w:r>
                    </w:p>
                    <w:p w:rsidR="0045088B" w:rsidP="0045088B" w:rsidRDefault="0045088B">
                      <w:pPr>
                        <w:widowControl w:val="0"/>
                        <w:spacing w:after="0"/>
                        <w:ind w:left="567" w:hanging="567"/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  <w:t> </w:t>
                      </w:r>
                    </w:p>
                    <w:p w:rsidR="0045088B" w:rsidP="0045088B" w:rsidRDefault="0045088B">
                      <w:pPr>
                        <w:widowControl w:val="0"/>
                        <w:spacing w:after="0"/>
                        <w:ind w:left="567" w:hanging="567"/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  <w:t>Social activities in your area</w:t>
                      </w:r>
                    </w:p>
                    <w:p w:rsidR="0045088B" w:rsidP="0045088B" w:rsidRDefault="0045088B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  <w:t> </w:t>
                      </w:r>
                    </w:p>
                    <w:p w:rsidR="0045088B" w:rsidP="0045088B" w:rsidRDefault="0045088B">
                      <w:pPr>
                        <w:widowControl w:val="0"/>
                        <w:spacing w:after="0"/>
                        <w:ind w:left="567" w:hanging="567"/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  <w:t xml:space="preserve">Help and support from community &amp; voluntary sector </w:t>
                      </w:r>
                      <w:proofErr w:type="spellStart"/>
                      <w:r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  <w:t>organisations</w:t>
                      </w:r>
                      <w:proofErr w:type="spellEnd"/>
                      <w:r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  <w:t xml:space="preserve"> in Bury</w:t>
                      </w:r>
                    </w:p>
                    <w:p w:rsidR="0045088B" w:rsidP="0045088B" w:rsidRDefault="0045088B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  <w:t> </w:t>
                      </w:r>
                    </w:p>
                    <w:p w:rsidR="0045088B" w:rsidP="00320682" w:rsidRDefault="0045088B">
                      <w:pPr>
                        <w:widowControl w:val="0"/>
                        <w:spacing w:after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color w:val="141660"/>
                          <w:sz w:val="26"/>
                          <w:szCs w:val="26"/>
                          <w:lang w:val="en-US"/>
                          <w14:ligatures w14:val="none"/>
                        </w:rPr>
                        <w:t xml:space="preserve">Practical help from our Handy Person Team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:rsidR="00320682" w:rsidP="00320682" w:rsidRDefault="00320682">
                      <w:pPr>
                        <w:widowControl w:val="0"/>
                        <w:spacing w:after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</w:p>
                    <w:p w:rsidR="0045088B" w:rsidP="0045088B" w:rsidRDefault="0045088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How to Access the Home from Hospital Service:</w:t>
                      </w:r>
                    </w:p>
                    <w:p w:rsidR="0045088B" w:rsidP="0045088B" w:rsidRDefault="0045088B">
                      <w:pPr>
                        <w:widowControl w:val="0"/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Referral can be made by phone or email via Hospital ward or A&amp;E, Community Teams, a </w:t>
                      </w:r>
                      <w:r w:rsidR="001920E3"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elf</w:t>
                      </w:r>
                      <w:r w:rsidR="001920E3"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referral, or </w:t>
                      </w:r>
                      <w:r w:rsidR="001920E3"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amily and friends. </w:t>
                      </w:r>
                      <w:r w:rsidR="00E36C47"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Please contact:</w:t>
                      </w:r>
                    </w:p>
                    <w:p w:rsidRPr="00320682" w:rsidR="00320682" w:rsidP="0045088B" w:rsidRDefault="0032068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320682"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Service Manager: </w:t>
                      </w:r>
                      <w:r w:rsidR="00E36C47"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</w:t>
                      </w:r>
                      <w:hyperlink w:history="1" r:id="rId11">
                        <w:r w:rsidRPr="004C2F6B" w:rsidR="00E36C4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val="en-US"/>
                            <w14:ligatures w14:val="none"/>
                          </w:rPr>
                          <w:t>alison@ageukbury.org.uk</w:t>
                        </w:r>
                      </w:hyperlink>
                      <w:r w:rsidRPr="00320682"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       07907 778 346</w:t>
                      </w:r>
                    </w:p>
                    <w:p w:rsidR="00320682" w:rsidP="0045088B" w:rsidRDefault="0032068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320682"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Service Officer:     </w:t>
                      </w:r>
                      <w:hyperlink w:history="1" r:id="rId12">
                        <w:r w:rsidRPr="0032068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val="en-US"/>
                            <w14:ligatures w14:val="none"/>
                          </w:rPr>
                          <w:t>sophie@ageukbury.org.uk</w:t>
                        </w:r>
                      </w:hyperlink>
                      <w:r w:rsidRPr="00320682"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     </w:t>
                      </w:r>
                      <w:r w:rsidR="00E36C47"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</w:t>
                      </w:r>
                      <w:r w:rsidRPr="00320682"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07562 778 660</w:t>
                      </w:r>
                    </w:p>
                    <w:p w:rsidR="00E36C47" w:rsidP="00E36C47" w:rsidRDefault="00E36C4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Email:</w:t>
                      </w:r>
                      <w:r>
                        <w:rPr>
                          <w:rFonts w:ascii="Arial" w:hAnsi="Arial" w:cs="Arial"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</w:t>
                      </w:r>
                      <w:hyperlink w:history="1" r:id="rId13">
                        <w:r w:rsidRPr="00E36C4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141660"/>
                            <w:sz w:val="28"/>
                            <w:szCs w:val="28"/>
                            <w:lang w:val="en-US"/>
                            <w14:ligatures w14:val="none"/>
                          </w:rPr>
                          <w:t>homefromhospital@ageukbury.org.uk</w:t>
                        </w:r>
                      </w:hyperlink>
                      <w:r w:rsidRPr="00E36C47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u w:val="none"/>
                          <w:lang w:val="en-US"/>
                          <w14:ligatures w14:val="none"/>
                        </w:rPr>
                        <w:t xml:space="preserve">: </w:t>
                      </w:r>
                      <w:r w:rsidRPr="00320682">
                        <w:rPr>
                          <w:rStyle w:val="Hyperlink"/>
                          <w:rFonts w:ascii="Arial" w:hAnsi="Arial" w:cs="Arial"/>
                          <w:color w:val="141660"/>
                          <w:sz w:val="28"/>
                          <w:szCs w:val="28"/>
                          <w:u w:val="none"/>
                          <w:lang w:val="en-US"/>
                          <w14:ligatures w14:val="none"/>
                        </w:rPr>
                        <w:t xml:space="preserve">     </w:t>
                      </w:r>
                      <w:r>
                        <w:rPr>
                          <w:rStyle w:val="Hyperlink"/>
                          <w:rFonts w:ascii="Arial" w:hAnsi="Arial" w:cs="Arial"/>
                          <w:color w:val="141660"/>
                          <w:sz w:val="28"/>
                          <w:szCs w:val="28"/>
                          <w:u w:val="none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41660"/>
                          <w:sz w:val="28"/>
                          <w:szCs w:val="28"/>
                          <w:lang w:val="en-US"/>
                          <w14:ligatures w14:val="none"/>
                        </w:rPr>
                        <w:t>Tel: 0161 778 3584</w:t>
                      </w:r>
                    </w:p>
                    <w:p w:rsidR="00E36C47" w:rsidP="00E36C47" w:rsidRDefault="00E36C47">
                      <w:pPr>
                        <w:widowControl w:val="0"/>
                        <w:rPr>
                          <w:rFonts w:ascii="Arial" w:hAnsi="Arial" w:cs="Arial"/>
                          <w:color w:val="14166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  <w:p w:rsidR="00E36C47" w:rsidP="00E36C47" w:rsidRDefault="0045088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4166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E36C47">
                        <w:rPr>
                          <w:rFonts w:ascii="Arial" w:hAnsi="Arial" w:cs="Arial"/>
                          <w:color w:val="141660"/>
                          <w:sz w:val="24"/>
                          <w:szCs w:val="24"/>
                          <w:lang w:val="en-US"/>
                          <w14:ligatures w14:val="none"/>
                        </w:rPr>
                        <w:t>Monday-Friday: 0900-1700</w:t>
                      </w:r>
                      <w:r w:rsidRPr="00E36C47" w:rsidR="00E36C47">
                        <w:rPr>
                          <w:rFonts w:ascii="Arial" w:hAnsi="Arial" w:cs="Arial"/>
                          <w:color w:val="14166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       </w:t>
                      </w:r>
                    </w:p>
                    <w:p w:rsidRPr="00E36C47" w:rsidR="00E36C47" w:rsidP="00E36C47" w:rsidRDefault="00E36C47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14166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E36C47">
                        <w:rPr>
                          <w:rFonts w:ascii="Arial" w:hAnsi="Arial" w:cs="Arial"/>
                          <w:b/>
                          <w:bCs/>
                          <w:color w:val="141660"/>
                          <w:sz w:val="18"/>
                          <w:szCs w:val="18"/>
                          <w:lang w:val="en-US"/>
                          <w14:ligatures w14:val="none"/>
                        </w:rPr>
                        <w:t>Website:</w:t>
                      </w:r>
                      <w:r w:rsidRPr="00E36C47">
                        <w:rPr>
                          <w:rFonts w:ascii="Arial" w:hAnsi="Arial" w:cs="Arial"/>
                          <w:color w:val="14166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</w:t>
                      </w:r>
                      <w:hyperlink w:history="1" r:id="rId14">
                        <w:r w:rsidRPr="00E36C47">
                          <w:rPr>
                            <w:rStyle w:val="Hyperlink"/>
                            <w:rFonts w:ascii="Arial" w:hAnsi="Arial" w:cs="Arial"/>
                            <w:color w:val="141660"/>
                            <w:sz w:val="18"/>
                            <w:szCs w:val="18"/>
                            <w:lang w:val="en-US"/>
                            <w14:ligatures w14:val="none"/>
                          </w:rPr>
                          <w:t>www.ageukbury.org.uk</w:t>
                        </w:r>
                      </w:hyperlink>
                      <w:r w:rsidRPr="00E36C47">
                        <w:rPr>
                          <w:rStyle w:val="Hyperlink"/>
                          <w:rFonts w:ascii="Arial" w:hAnsi="Arial" w:cs="Arial"/>
                          <w:color w:val="141660"/>
                          <w:sz w:val="18"/>
                          <w:szCs w:val="18"/>
                          <w:lang w:val="en-US"/>
                          <w14:ligatures w14:val="none"/>
                        </w:rPr>
                        <w:t>:</w:t>
                      </w:r>
                    </w:p>
                    <w:p w:rsidR="00E36C47" w:rsidP="0045088B" w:rsidRDefault="00E36C4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776F3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2969" w:rsidRDefault="00782969" w:rsidP="0045088B">
      <w:pPr>
        <w:spacing w:after="0" w:line="240" w:lineRule="auto"/>
      </w:pPr>
      <w:r>
        <w:separator/>
      </w:r>
    </w:p>
  </w:endnote>
  <w:endnote w:type="continuationSeparator" w:id="0">
    <w:p w:rsidR="00782969" w:rsidRDefault="00782969" w:rsidP="0045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2969" w:rsidRDefault="00782969" w:rsidP="0045088B">
      <w:pPr>
        <w:spacing w:after="0" w:line="240" w:lineRule="auto"/>
      </w:pPr>
      <w:r>
        <w:separator/>
      </w:r>
    </w:p>
  </w:footnote>
  <w:footnote w:type="continuationSeparator" w:id="0">
    <w:p w:rsidR="00782969" w:rsidRDefault="00782969" w:rsidP="00450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088B" w:rsidRDefault="0045088B" w:rsidP="0045088B">
    <w:pPr>
      <w:pStyle w:val="Header"/>
      <w:jc w:val="right"/>
    </w:pPr>
    <w:r>
      <w:rPr>
        <w:noProof/>
        <w14:ligatures w14:val="none"/>
        <w14:cntxtAlts w14:val="0"/>
      </w:rPr>
      <w:drawing>
        <wp:inline distT="0" distB="0" distL="0" distR="0" wp14:anchorId="50F1C433" wp14:editId="6F0474FF">
          <wp:extent cx="1172019" cy="621234"/>
          <wp:effectExtent l="0" t="0" r="9525" b="762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268" cy="627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B"/>
    <w:rsid w:val="001920E3"/>
    <w:rsid w:val="001952FB"/>
    <w:rsid w:val="00320682"/>
    <w:rsid w:val="0045088B"/>
    <w:rsid w:val="00782969"/>
    <w:rsid w:val="00834676"/>
    <w:rsid w:val="00D012C7"/>
    <w:rsid w:val="00D776F3"/>
    <w:rsid w:val="00DC5E65"/>
    <w:rsid w:val="00E3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5F836"/>
  <w15:chartTrackingRefBased/>
  <w15:docId w15:val="{809EC3E6-5809-46BF-93A9-9188A2F4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8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88B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8B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50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8B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320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@ageukbury.org.uk" TargetMode="External"/><Relationship Id="rId13" Type="http://schemas.openxmlformats.org/officeDocument/2006/relationships/hyperlink" Target="mailto:homefromhospital@ageukbury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ison@ageukbury.org.uk" TargetMode="External"/><Relationship Id="rId12" Type="http://schemas.openxmlformats.org/officeDocument/2006/relationships/hyperlink" Target="mailto:sophie@ageukbury.org.u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alison@ageukbury.org.uk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ageukbury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omefromhospital@ageukbury.org.uk" TargetMode="External"/><Relationship Id="rId14" Type="http://schemas.openxmlformats.org/officeDocument/2006/relationships/hyperlink" Target="http://www.ageukbur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from Hospital Leaflet</dc:title>
  <dc:subject>
  </dc:subject>
  <dc:creator>Alison Wiseman</dc:creator>
  <cp:keywords>
  </cp:keywords>
  <dc:description>
  </dc:description>
  <cp:lastModifiedBy>Matt Peluch</cp:lastModifiedBy>
  <cp:revision>1</cp:revision>
  <dcterms:created xsi:type="dcterms:W3CDTF">2025-09-11T12:26:00Z</dcterms:created>
  <dcterms:modified xsi:type="dcterms:W3CDTF">2025-09-11T12:31:00Z</dcterms:modified>
</cp:coreProperties>
</file>