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08D8" w:rsidP="00BE2F63" w:rsidRDefault="00A908D8">
      <w:pPr>
        <w:rPr>
          <w:rFonts w:ascii="Arial" w:hAnsi="Arial" w:cs="Arial"/>
          <w:b/>
          <w:bCs/>
        </w:rPr>
      </w:pPr>
      <w:r w:rsidRPr="00A908D8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42CBCC4" wp14:anchorId="3210F6CD">
                <wp:simplePos x="0" y="0"/>
                <wp:positionH relativeFrom="column">
                  <wp:posOffset>3365500</wp:posOffset>
                </wp:positionH>
                <wp:positionV relativeFrom="paragraph">
                  <wp:posOffset>0</wp:posOffset>
                </wp:positionV>
                <wp:extent cx="2959100" cy="6223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44D28" w:rsidR="00A908D8" w:rsidP="00A908D8" w:rsidRDefault="00A908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44D28">
                              <w:rPr>
                                <w:b/>
                                <w:bCs/>
                              </w:rPr>
                              <w:t xml:space="preserve">Telephone: </w:t>
                            </w:r>
                            <w:r w:rsidR="00D3743A">
                              <w:rPr>
                                <w:b/>
                                <w:bCs/>
                              </w:rPr>
                              <w:t>0161 778 3584:</w:t>
                            </w:r>
                            <w:r w:rsidR="00750184">
                              <w:rPr>
                                <w:b/>
                                <w:bCs/>
                              </w:rPr>
                              <w:t xml:space="preserve">      (83584)</w:t>
                            </w:r>
                          </w:p>
                          <w:p w:rsidR="00A908D8" w:rsidP="00A908D8" w:rsidRDefault="00A908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44D28">
                              <w:rPr>
                                <w:b/>
                                <w:bCs/>
                              </w:rPr>
                              <w:t xml:space="preserve">Email: </w:t>
                            </w:r>
                            <w:hyperlink w:history="1" r:id="rId7">
                              <w:r w:rsidRPr="00D54914" w:rsidR="00D3743A">
                                <w:rPr>
                                  <w:rStyle w:val="Hyperlink"/>
                                  <w:b/>
                                  <w:bCs/>
                                </w:rPr>
                                <w:t>homefromhospital@ageukbury.org.uk</w:t>
                              </w:r>
                            </w:hyperlink>
                          </w:p>
                          <w:p w:rsidRPr="00D44D28" w:rsidR="00D3743A" w:rsidP="00A908D8" w:rsidRDefault="00D3743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10F6CD">
                <v:stroke joinstyle="miter"/>
                <v:path gradientshapeok="t" o:connecttype="rect"/>
              </v:shapetype>
              <v:shape id="Text Box 2" style="position:absolute;margin-left:265pt;margin-top:0;width:233pt;height: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">
                <v:textbox>
                  <w:txbxContent>
                    <w:p w:rsidRPr="00D44D28" w:rsidR="00A908D8" w:rsidP="00A908D8" w:rsidRDefault="00A908D8">
                      <w:pPr>
                        <w:rPr>
                          <w:b/>
                          <w:bCs/>
                        </w:rPr>
                      </w:pPr>
                      <w:r w:rsidRPr="00D44D28">
                        <w:rPr>
                          <w:b/>
                          <w:bCs/>
                        </w:rPr>
                        <w:t xml:space="preserve">Telephone: </w:t>
                      </w:r>
                      <w:r w:rsidR="00D3743A">
                        <w:rPr>
                          <w:b/>
                          <w:bCs/>
                        </w:rPr>
                        <w:t>0161 778 3584:</w:t>
                      </w:r>
                      <w:r w:rsidR="00750184">
                        <w:rPr>
                          <w:b/>
                          <w:bCs/>
                        </w:rPr>
                        <w:t xml:space="preserve">      (83584)</w:t>
                      </w:r>
                    </w:p>
                    <w:p w:rsidR="00A908D8" w:rsidP="00A908D8" w:rsidRDefault="00A908D8">
                      <w:pPr>
                        <w:rPr>
                          <w:b/>
                          <w:bCs/>
                        </w:rPr>
                      </w:pPr>
                      <w:r w:rsidRPr="00D44D28">
                        <w:rPr>
                          <w:b/>
                          <w:bCs/>
                        </w:rPr>
                        <w:t xml:space="preserve">Email: </w:t>
                      </w:r>
                      <w:hyperlink w:history="1" r:id="rId8">
                        <w:r w:rsidRPr="00D54914" w:rsidR="00D3743A">
                          <w:rPr>
                            <w:rStyle w:val="Hyperlink"/>
                            <w:b/>
                            <w:bCs/>
                          </w:rPr>
                          <w:t>homefromhospital@ageukbury.org.uk</w:t>
                        </w:r>
                      </w:hyperlink>
                    </w:p>
                    <w:p w:rsidRPr="00D44D28" w:rsidR="00D3743A" w:rsidP="00A908D8" w:rsidRDefault="00D3743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908D8">
        <w:rPr>
          <w:rFonts w:ascii="Arial" w:hAnsi="Arial" w:cs="Arial"/>
          <w:b/>
          <w:bCs/>
        </w:rPr>
        <w:t>REFERRAL TO AGE UK BURY HOME FROM HOSPITAL SERVICE:</w:t>
      </w:r>
    </w:p>
    <w:p w:rsidRPr="005B7FED" w:rsidR="00A908D8" w:rsidP="005B7FED" w:rsidRDefault="005B7FED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5B7FED" w:rsidR="00A908D8">
        <w:rPr>
          <w:rFonts w:ascii="Arial" w:hAnsi="Arial" w:cs="Arial"/>
          <w:b/>
          <w:bCs/>
          <w:color w:val="FF0000"/>
          <w:sz w:val="20"/>
          <w:szCs w:val="20"/>
        </w:rPr>
        <w:t>Eligibility Criteria for a Referral:</w:t>
      </w:r>
    </w:p>
    <w:p w:rsidRPr="005B7FED" w:rsidR="00A908D8" w:rsidP="005B7FED" w:rsidRDefault="009E63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B7FED">
        <w:rPr>
          <w:rFonts w:ascii="Arial" w:hAnsi="Arial" w:cs="Arial"/>
          <w:b/>
          <w:bCs/>
          <w:sz w:val="20"/>
          <w:szCs w:val="20"/>
        </w:rPr>
        <w:t>Age 50+</w:t>
      </w:r>
    </w:p>
    <w:p w:rsidRPr="005B7FED" w:rsidR="009E63DB" w:rsidP="005B7FED" w:rsidRDefault="009E63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B7FED">
        <w:rPr>
          <w:rFonts w:ascii="Arial" w:hAnsi="Arial" w:cs="Arial"/>
          <w:b/>
          <w:bCs/>
          <w:sz w:val="20"/>
          <w:szCs w:val="20"/>
        </w:rPr>
        <w:t>Lives alone or is Main Carer for another</w:t>
      </w:r>
    </w:p>
    <w:p w:rsidRPr="005B7FED" w:rsidR="009E63DB" w:rsidP="005B7FED" w:rsidRDefault="009E63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B7FED">
        <w:rPr>
          <w:rFonts w:ascii="Arial" w:hAnsi="Arial" w:cs="Arial"/>
          <w:b/>
          <w:bCs/>
          <w:sz w:val="20"/>
          <w:szCs w:val="20"/>
        </w:rPr>
        <w:t>Pay Council Tax to Bury</w:t>
      </w:r>
    </w:p>
    <w:p w:rsidRPr="005B7FED" w:rsidR="009E63DB" w:rsidP="005B7FED" w:rsidRDefault="009E63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B7FED">
        <w:rPr>
          <w:rFonts w:ascii="Arial" w:hAnsi="Arial" w:cs="Arial"/>
          <w:b/>
          <w:bCs/>
          <w:sz w:val="20"/>
          <w:szCs w:val="20"/>
        </w:rPr>
        <w:t>If Personal care is required, confirm the person has a home care package in place or a Carer at home</w:t>
      </w:r>
    </w:p>
    <w:p w:rsidRPr="005B7FED" w:rsidR="009E63DB" w:rsidP="005B7FED" w:rsidRDefault="009E63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B7FED">
        <w:rPr>
          <w:rFonts w:ascii="Arial" w:hAnsi="Arial" w:cs="Arial"/>
          <w:b/>
          <w:bCs/>
          <w:sz w:val="20"/>
          <w:szCs w:val="20"/>
        </w:rPr>
        <w:t>Inpatient, or recently discharged from Fairfield General Hospital</w:t>
      </w:r>
    </w:p>
    <w:p w:rsidRPr="005B7FED" w:rsidR="009E63DB" w:rsidP="005B7FED" w:rsidRDefault="009E63D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B7FED">
        <w:rPr>
          <w:rFonts w:ascii="Arial" w:hAnsi="Arial" w:cs="Arial"/>
          <w:b/>
          <w:bCs/>
          <w:color w:val="FF0000"/>
          <w:sz w:val="20"/>
          <w:szCs w:val="20"/>
        </w:rPr>
        <w:t>Does the person meet the criteria detailed above?     YES:         NO: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506"/>
        <w:gridCol w:w="5552"/>
      </w:tblGrid>
      <w:tr w:rsidR="009E63DB" w:rsidTr="005B7FED">
        <w:tc>
          <w:tcPr>
            <w:tcW w:w="5506" w:type="dxa"/>
          </w:tcPr>
          <w:p w:rsidR="009E63DB" w:rsidP="009E63DB" w:rsidRDefault="00713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Person’s Details:</w:t>
            </w: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Name:</w:t>
            </w: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Preferred First Name:</w:t>
            </w: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1007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Home </w:t>
            </w:r>
            <w:r w:rsidR="007139F8">
              <w:rPr>
                <w:rFonts w:ascii="Arial" w:hAnsi="Arial" w:cs="Arial"/>
                <w:b/>
                <w:bCs/>
              </w:rPr>
              <w:t>Contact Number:</w:t>
            </w:r>
          </w:p>
          <w:p w:rsidR="001007AF" w:rsidP="007139F8" w:rsidRDefault="001007AF">
            <w:pPr>
              <w:rPr>
                <w:rFonts w:ascii="Arial" w:hAnsi="Arial" w:cs="Arial"/>
                <w:b/>
                <w:bCs/>
              </w:rPr>
            </w:pPr>
          </w:p>
          <w:p w:rsidR="001007AF" w:rsidP="007139F8" w:rsidRDefault="001007AF">
            <w:pPr>
              <w:rPr>
                <w:rFonts w:ascii="Arial" w:hAnsi="Arial" w:cs="Arial"/>
                <w:b/>
                <w:bCs/>
              </w:rPr>
            </w:pPr>
          </w:p>
          <w:p w:rsidR="001007AF" w:rsidP="007139F8" w:rsidRDefault="001007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Does the Person live alone?       YES:       NO: </w:t>
            </w:r>
          </w:p>
          <w:p w:rsidRPr="001007AF" w:rsidR="001007AF" w:rsidP="007139F8" w:rsidRDefault="001007A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07AF">
              <w:rPr>
                <w:rFonts w:ascii="Arial" w:hAnsi="Arial" w:cs="Arial"/>
                <w:i/>
                <w:iCs/>
                <w:sz w:val="18"/>
                <w:szCs w:val="18"/>
              </w:rPr>
              <w:t>(if no, detail who the person lives with)</w:t>
            </w: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6D0BBD" w:rsidP="007139F8" w:rsidRDefault="006D0BBD">
            <w:pPr>
              <w:rPr>
                <w:rFonts w:ascii="Arial" w:hAnsi="Arial" w:cs="Arial"/>
                <w:b/>
                <w:bCs/>
              </w:rPr>
            </w:pPr>
          </w:p>
          <w:p w:rsidRPr="005B7FED" w:rsidR="006D0BBD" w:rsidP="007139F8" w:rsidRDefault="006D0BB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Home Environment:</w:t>
            </w:r>
            <w:r w:rsidR="005B7FED">
              <w:rPr>
                <w:rFonts w:ascii="Arial" w:hAnsi="Arial" w:cs="Arial"/>
                <w:b/>
                <w:bCs/>
              </w:rPr>
              <w:t xml:space="preserve"> </w:t>
            </w:r>
            <w:r w:rsidRPr="005B7FED" w:rsidR="005B7FED">
              <w:rPr>
                <w:rFonts w:ascii="Arial" w:hAnsi="Arial" w:cs="Arial"/>
                <w:i/>
                <w:iCs/>
                <w:sz w:val="16"/>
                <w:szCs w:val="16"/>
              </w:rPr>
              <w:t>(Please circle)</w:t>
            </w:r>
          </w:p>
          <w:p w:rsidRPr="005B7FED" w:rsidR="006D0BBD" w:rsidP="007139F8" w:rsidRDefault="006D0BBD">
            <w:pPr>
              <w:rPr>
                <w:rFonts w:ascii="Arial" w:hAnsi="Arial" w:cs="Arial"/>
              </w:rPr>
            </w:pPr>
            <w:r w:rsidRPr="005B7FED">
              <w:rPr>
                <w:rFonts w:ascii="Arial" w:hAnsi="Arial" w:cs="Arial"/>
              </w:rPr>
              <w:t xml:space="preserve">Bungalow:               </w:t>
            </w:r>
            <w:r w:rsidR="005B7FED">
              <w:rPr>
                <w:rFonts w:ascii="Arial" w:hAnsi="Arial" w:cs="Arial"/>
              </w:rPr>
              <w:t xml:space="preserve">    </w:t>
            </w:r>
            <w:r w:rsidR="003313CC">
              <w:rPr>
                <w:rFonts w:ascii="Arial" w:hAnsi="Arial" w:cs="Arial"/>
              </w:rPr>
              <w:t xml:space="preserve">  </w:t>
            </w:r>
            <w:r w:rsidRPr="005B7FED">
              <w:rPr>
                <w:rFonts w:ascii="Arial" w:hAnsi="Arial" w:cs="Arial"/>
              </w:rPr>
              <w:t>Sheltered Housing:</w:t>
            </w:r>
          </w:p>
          <w:p w:rsidRPr="005B7FED" w:rsidR="006D0BBD" w:rsidP="007139F8" w:rsidRDefault="006D0BBD">
            <w:pPr>
              <w:rPr>
                <w:rFonts w:ascii="Arial" w:hAnsi="Arial" w:cs="Arial"/>
              </w:rPr>
            </w:pPr>
            <w:r w:rsidRPr="005B7FED">
              <w:rPr>
                <w:rFonts w:ascii="Arial" w:hAnsi="Arial" w:cs="Arial"/>
              </w:rPr>
              <w:t xml:space="preserve">House:                     </w:t>
            </w:r>
            <w:r w:rsidR="005B7FED">
              <w:rPr>
                <w:rFonts w:ascii="Arial" w:hAnsi="Arial" w:cs="Arial"/>
              </w:rPr>
              <w:t xml:space="preserve">   </w:t>
            </w:r>
            <w:r w:rsidR="003313CC">
              <w:rPr>
                <w:rFonts w:ascii="Arial" w:hAnsi="Arial" w:cs="Arial"/>
              </w:rPr>
              <w:t xml:space="preserve">  </w:t>
            </w:r>
            <w:r w:rsidR="00315201">
              <w:rPr>
                <w:rFonts w:ascii="Arial" w:hAnsi="Arial" w:cs="Arial"/>
              </w:rPr>
              <w:t xml:space="preserve"> </w:t>
            </w:r>
            <w:r w:rsidRPr="005B7FED">
              <w:rPr>
                <w:rFonts w:ascii="Arial" w:hAnsi="Arial" w:cs="Arial"/>
              </w:rPr>
              <w:t xml:space="preserve">Residential Facility: </w:t>
            </w:r>
          </w:p>
          <w:p w:rsidRPr="005B7FED" w:rsidR="006D0BBD" w:rsidP="007139F8" w:rsidRDefault="006D0BBD">
            <w:pPr>
              <w:rPr>
                <w:rFonts w:ascii="Arial" w:hAnsi="Arial" w:cs="Arial"/>
              </w:rPr>
            </w:pPr>
            <w:r w:rsidRPr="005B7FED">
              <w:rPr>
                <w:rFonts w:ascii="Arial" w:hAnsi="Arial" w:cs="Arial"/>
              </w:rPr>
              <w:t xml:space="preserve">Flat:                          </w:t>
            </w:r>
            <w:r w:rsidR="005B7FED">
              <w:rPr>
                <w:rFonts w:ascii="Arial" w:hAnsi="Arial" w:cs="Arial"/>
              </w:rPr>
              <w:t xml:space="preserve">   </w:t>
            </w:r>
            <w:r w:rsidR="003313CC">
              <w:rPr>
                <w:rFonts w:ascii="Arial" w:hAnsi="Arial" w:cs="Arial"/>
              </w:rPr>
              <w:t xml:space="preserve"> </w:t>
            </w:r>
            <w:r w:rsidR="00315201">
              <w:rPr>
                <w:rFonts w:ascii="Arial" w:hAnsi="Arial" w:cs="Arial"/>
              </w:rPr>
              <w:t xml:space="preserve"> </w:t>
            </w:r>
            <w:r w:rsidRPr="005B7FED">
              <w:rPr>
                <w:rFonts w:ascii="Arial" w:hAnsi="Arial" w:cs="Arial"/>
              </w:rPr>
              <w:t>Multiple Occupancy Building:</w:t>
            </w:r>
          </w:p>
          <w:p w:rsidRPr="007139F8" w:rsidR="006D0BBD" w:rsidP="007139F8" w:rsidRDefault="006D0BBD">
            <w:pPr>
              <w:rPr>
                <w:rFonts w:ascii="Arial" w:hAnsi="Arial" w:cs="Arial"/>
                <w:b/>
                <w:bCs/>
              </w:rPr>
            </w:pPr>
            <w:r w:rsidRPr="005B7FED">
              <w:rPr>
                <w:rFonts w:ascii="Arial" w:hAnsi="Arial" w:cs="Arial"/>
              </w:rPr>
              <w:t>Extra Care Housing:</w:t>
            </w:r>
          </w:p>
        </w:tc>
        <w:tc>
          <w:tcPr>
            <w:tcW w:w="5552" w:type="dxa"/>
          </w:tcPr>
          <w:p w:rsidR="009E63DB" w:rsidP="007139F8" w:rsidRDefault="009E63DB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Birth:</w:t>
            </w: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NHS Number:</w:t>
            </w: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 Safe Number:</w:t>
            </w: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Next of Kin/Emergency Contact:</w:t>
            </w: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Relationship:</w:t>
            </w: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</w:p>
          <w:p w:rsidR="001007AF" w:rsidP="007139F8" w:rsidRDefault="001007AF">
            <w:pPr>
              <w:rPr>
                <w:rFonts w:ascii="Arial" w:hAnsi="Arial" w:cs="Arial"/>
                <w:b/>
                <w:bCs/>
              </w:rPr>
            </w:pPr>
          </w:p>
          <w:p w:rsidR="007139F8" w:rsidP="007139F8" w:rsidRDefault="00713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Number:</w:t>
            </w:r>
          </w:p>
          <w:p w:rsidR="00112EED" w:rsidP="007139F8" w:rsidRDefault="00112EED">
            <w:pPr>
              <w:rPr>
                <w:rFonts w:ascii="Arial" w:hAnsi="Arial" w:cs="Arial"/>
                <w:b/>
                <w:bCs/>
              </w:rPr>
            </w:pPr>
          </w:p>
          <w:p w:rsidR="001007AF" w:rsidP="007139F8" w:rsidRDefault="001007AF">
            <w:pPr>
              <w:rPr>
                <w:rFonts w:ascii="Arial" w:hAnsi="Arial" w:cs="Arial"/>
                <w:b/>
                <w:bCs/>
              </w:rPr>
            </w:pPr>
          </w:p>
          <w:p w:rsidR="001007AF" w:rsidP="007139F8" w:rsidRDefault="001007AF">
            <w:pPr>
              <w:rPr>
                <w:rFonts w:ascii="Arial" w:hAnsi="Arial" w:cs="Arial"/>
                <w:b/>
                <w:bCs/>
              </w:rPr>
            </w:pPr>
          </w:p>
          <w:p w:rsidRPr="007139F8" w:rsidR="00112EED" w:rsidP="007139F8" w:rsidRDefault="00112E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Are there any access difficulties to the person’s home?            YES:            NO: </w:t>
            </w:r>
            <w:r w:rsidRPr="00112EED">
              <w:rPr>
                <w:rFonts w:ascii="Arial" w:hAnsi="Arial" w:cs="Arial"/>
                <w:i/>
                <w:iCs/>
                <w:sz w:val="18"/>
                <w:szCs w:val="18"/>
              </w:rPr>
              <w:t>(if yes, please detail)</w:t>
            </w:r>
          </w:p>
        </w:tc>
      </w:tr>
      <w:tr w:rsidR="007139F8" w:rsidTr="005B7FED">
        <w:tc>
          <w:tcPr>
            <w:tcW w:w="11058" w:type="dxa"/>
            <w:gridSpan w:val="2"/>
          </w:tcPr>
          <w:p w:rsidRPr="005B7FED" w:rsidR="007139F8" w:rsidRDefault="007139F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B7FE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Does the Person consent to you sharing their information (including health) to Age UK Bury?     YES:               NO:</w:t>
            </w:r>
          </w:p>
        </w:tc>
      </w:tr>
      <w:tr w:rsidR="00562374" w:rsidTr="005B7FED">
        <w:tc>
          <w:tcPr>
            <w:tcW w:w="5506" w:type="dxa"/>
          </w:tcPr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b/>
                <w:bCs/>
                <w:sz w:val="20"/>
                <w:szCs w:val="20"/>
              </w:rPr>
              <w:t>GP Details</w:t>
            </w:r>
            <w:r w:rsidRPr="003313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5552" w:type="dxa"/>
          </w:tcPr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GP Surgery:</w:t>
            </w:r>
          </w:p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GP Address:</w:t>
            </w:r>
          </w:p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GP Email Contact:</w:t>
            </w:r>
          </w:p>
          <w:p w:rsidRPr="003313CC" w:rsidR="005B7FED" w:rsidRDefault="005B7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74" w:rsidTr="005B7FED">
        <w:tc>
          <w:tcPr>
            <w:tcW w:w="5506" w:type="dxa"/>
          </w:tcPr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If Referral has been sent from Hospital</w:t>
            </w:r>
            <w:r w:rsidRPr="003313CC" w:rsidR="005B7FED">
              <w:rPr>
                <w:rFonts w:ascii="Arial" w:hAnsi="Arial" w:cs="Arial"/>
                <w:sz w:val="20"/>
                <w:szCs w:val="20"/>
              </w:rPr>
              <w:t>,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 please state ward:</w:t>
            </w:r>
          </w:p>
        </w:tc>
        <w:tc>
          <w:tcPr>
            <w:tcW w:w="5552" w:type="dxa"/>
          </w:tcPr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Ward:</w:t>
            </w:r>
          </w:p>
          <w:p w:rsidRPr="003313CC" w:rsidR="005B7FED" w:rsidRDefault="005B7FED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Ward Contact Number:</w:t>
            </w:r>
          </w:p>
          <w:p w:rsidRPr="003313CC" w:rsidR="00FA2F30" w:rsidRDefault="00FA2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74" w:rsidTr="005B7FED">
        <w:tc>
          <w:tcPr>
            <w:tcW w:w="5506" w:type="dxa"/>
          </w:tcPr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If Referral sent from Community, please state which team:</w:t>
            </w:r>
          </w:p>
        </w:tc>
        <w:tc>
          <w:tcPr>
            <w:tcW w:w="5552" w:type="dxa"/>
          </w:tcPr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Community Team:</w:t>
            </w:r>
          </w:p>
          <w:p w:rsidRPr="003313CC" w:rsidR="005B7FED" w:rsidRDefault="005B7FED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Community Contact Number:</w:t>
            </w:r>
          </w:p>
          <w:p w:rsidRPr="003313CC" w:rsidR="00FA2F30" w:rsidRDefault="00FA2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74" w:rsidTr="005B7FED">
        <w:tc>
          <w:tcPr>
            <w:tcW w:w="5506" w:type="dxa"/>
          </w:tcPr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Date of Referral:</w:t>
            </w:r>
          </w:p>
        </w:tc>
        <w:tc>
          <w:tcPr>
            <w:tcW w:w="5552" w:type="dxa"/>
          </w:tcPr>
          <w:p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315201" w:rsidRDefault="0031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74" w:rsidTr="005B7FED">
        <w:tc>
          <w:tcPr>
            <w:tcW w:w="5506" w:type="dxa"/>
          </w:tcPr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Date of Hospital admission:</w:t>
            </w:r>
          </w:p>
        </w:tc>
        <w:tc>
          <w:tcPr>
            <w:tcW w:w="5552" w:type="dxa"/>
          </w:tcPr>
          <w:p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315201" w:rsidRDefault="0031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74" w:rsidTr="005B7FED">
        <w:tc>
          <w:tcPr>
            <w:tcW w:w="5506" w:type="dxa"/>
          </w:tcPr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Reason for Admission:</w:t>
            </w:r>
          </w:p>
        </w:tc>
        <w:tc>
          <w:tcPr>
            <w:tcW w:w="5552" w:type="dxa"/>
          </w:tcPr>
          <w:p w:rsidR="00562374" w:rsidRDefault="00562374">
            <w:pPr>
              <w:rPr>
                <w:rFonts w:ascii="Arial" w:hAnsi="Arial" w:cs="Arial"/>
              </w:rPr>
            </w:pPr>
          </w:p>
          <w:p w:rsidRPr="005B7FED" w:rsidR="005B7FED" w:rsidRDefault="005B7FED">
            <w:pPr>
              <w:rPr>
                <w:rFonts w:ascii="Arial" w:hAnsi="Arial" w:cs="Arial"/>
              </w:rPr>
            </w:pPr>
          </w:p>
        </w:tc>
      </w:tr>
      <w:tr w:rsidR="00562374" w:rsidTr="005B7FED">
        <w:tc>
          <w:tcPr>
            <w:tcW w:w="5506" w:type="dxa"/>
          </w:tcPr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Planned Discharge Date:</w:t>
            </w:r>
          </w:p>
        </w:tc>
        <w:tc>
          <w:tcPr>
            <w:tcW w:w="5552" w:type="dxa"/>
          </w:tcPr>
          <w:p w:rsidRPr="003313CC" w:rsidR="00562374" w:rsidRDefault="0056237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5B7FED" w:rsidRDefault="005B7F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6E" w:rsidTr="005B7FED">
        <w:tc>
          <w:tcPr>
            <w:tcW w:w="11058" w:type="dxa"/>
            <w:gridSpan w:val="2"/>
          </w:tcPr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Reason for Referral to Home from Hospital Service:</w:t>
            </w:r>
          </w:p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6E" w:rsidTr="005B7FED">
        <w:tc>
          <w:tcPr>
            <w:tcW w:w="5506" w:type="dxa"/>
          </w:tcPr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Has the person had a recent Covid 19 test?</w:t>
            </w:r>
          </w:p>
        </w:tc>
        <w:tc>
          <w:tcPr>
            <w:tcW w:w="5552" w:type="dxa"/>
          </w:tcPr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YES:           NO:          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Date of Test:     </w:t>
            </w:r>
          </w:p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Result of Test:</w:t>
            </w:r>
          </w:p>
        </w:tc>
      </w:tr>
      <w:tr w:rsidR="00FA116E" w:rsidTr="005B7FED">
        <w:tc>
          <w:tcPr>
            <w:tcW w:w="11058" w:type="dxa"/>
            <w:gridSpan w:val="2"/>
          </w:tcPr>
          <w:p w:rsidRPr="003313CC" w:rsidR="00FA116E" w:rsidRDefault="00FA11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CC">
              <w:rPr>
                <w:rFonts w:ascii="Arial" w:hAnsi="Arial" w:cs="Arial"/>
                <w:b/>
                <w:bCs/>
                <w:sz w:val="20"/>
                <w:szCs w:val="20"/>
              </w:rPr>
              <w:t>Please list any referrals that have been completed to other Community Teams:</w:t>
            </w:r>
          </w:p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6E" w:rsidTr="005B7FED">
        <w:tc>
          <w:tcPr>
            <w:tcW w:w="11058" w:type="dxa"/>
            <w:gridSpan w:val="2"/>
          </w:tcPr>
          <w:p w:rsidRPr="003313CC" w:rsidR="00FA116E" w:rsidRDefault="00FA11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CC">
              <w:rPr>
                <w:rFonts w:ascii="Arial" w:hAnsi="Arial" w:cs="Arial"/>
                <w:b/>
                <w:bCs/>
                <w:sz w:val="20"/>
                <w:szCs w:val="20"/>
              </w:rPr>
              <w:t>Other Services involved:</w:t>
            </w:r>
          </w:p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FA116E" w:rsidRDefault="00FA116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Care Package:     </w:t>
            </w:r>
            <w:r w:rsidRPr="003313CC" w:rsidR="00FA2F3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3313CC">
              <w:rPr>
                <w:rFonts w:ascii="Arial" w:hAnsi="Arial" w:cs="Arial"/>
                <w:sz w:val="20"/>
                <w:szCs w:val="20"/>
              </w:rPr>
              <w:t>YES:            NO:                            Number of Calls per Day:</w:t>
            </w:r>
          </w:p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Care Package Provider:</w:t>
            </w:r>
          </w:p>
          <w:p w:rsidRPr="003313CC" w:rsidR="00FA2F30" w:rsidRDefault="00FA2F30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Family/Friend involvement:     YES:            NO:                </w:t>
            </w:r>
            <w:r w:rsidRPr="003313CC" w:rsidR="00FA2F3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Contact Number:</w:t>
            </w:r>
          </w:p>
          <w:p w:rsidRPr="005B7FED" w:rsidR="000F509E" w:rsidRDefault="000F509E">
            <w:pPr>
              <w:rPr>
                <w:rFonts w:ascii="Arial" w:hAnsi="Arial" w:cs="Arial"/>
              </w:rPr>
            </w:pPr>
          </w:p>
        </w:tc>
      </w:tr>
      <w:tr w:rsidR="000F509E" w:rsidTr="00BE2F63">
        <w:tc>
          <w:tcPr>
            <w:tcW w:w="5506" w:type="dxa"/>
          </w:tcPr>
          <w:p w:rsidRPr="003313CC" w:rsidR="000F509E" w:rsidRDefault="000F5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3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Identified Support Needs relevant to the Home from Hospital Service: </w:t>
            </w:r>
            <w:r w:rsidRPr="003313CC">
              <w:rPr>
                <w:rFonts w:ascii="Arial" w:hAnsi="Arial" w:cs="Arial"/>
                <w:i/>
                <w:iCs/>
                <w:sz w:val="20"/>
                <w:szCs w:val="20"/>
              </w:rPr>
              <w:t>(please circle)</w:t>
            </w:r>
          </w:p>
        </w:tc>
        <w:tc>
          <w:tcPr>
            <w:tcW w:w="5552" w:type="dxa"/>
            <w:shd w:val="clear" w:color="auto" w:fill="DEEAF6" w:themeFill="accent5" w:themeFillTint="33"/>
          </w:tcPr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09E" w:rsidTr="005B7FED">
        <w:tc>
          <w:tcPr>
            <w:tcW w:w="5506" w:type="dxa"/>
          </w:tcPr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Shopping support:</w:t>
            </w:r>
            <w:r w:rsidRPr="003313CC" w:rsidR="0085236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3313CC" w:rsidR="00FA2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YES:          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5552" w:type="dxa"/>
          </w:tcPr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Housekeeping Support:                YES:            </w:t>
            </w:r>
            <w:r w:rsidRPr="003313CC" w:rsidR="00852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  NO:</w:t>
            </w:r>
          </w:p>
        </w:tc>
      </w:tr>
      <w:tr w:rsidR="000F509E" w:rsidTr="005B7FED">
        <w:tc>
          <w:tcPr>
            <w:tcW w:w="5506" w:type="dxa"/>
          </w:tcPr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Community Meals: </w:t>
            </w:r>
            <w:r w:rsidRPr="003313CC" w:rsidR="0085236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3313CC" w:rsidR="00FA2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YES:          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5552" w:type="dxa"/>
          </w:tcPr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Community Activities:                   YES:              </w:t>
            </w:r>
            <w:r w:rsidRPr="003313CC" w:rsidR="00852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 NO:</w:t>
            </w:r>
          </w:p>
        </w:tc>
      </w:tr>
      <w:tr w:rsidR="000F509E" w:rsidTr="005B7FED">
        <w:tc>
          <w:tcPr>
            <w:tcW w:w="5506" w:type="dxa"/>
          </w:tcPr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Welfare Visits:   </w:t>
            </w:r>
            <w:r w:rsidRPr="003313CC" w:rsidR="0085236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                      YES:         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 NO:</w:t>
            </w:r>
          </w:p>
        </w:tc>
        <w:tc>
          <w:tcPr>
            <w:tcW w:w="5552" w:type="dxa"/>
          </w:tcPr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Help to attend appointments:       </w:t>
            </w:r>
            <w:r w:rsidRPr="003313CC" w:rsidR="00FA2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YES:            </w:t>
            </w:r>
            <w:r w:rsidRPr="003313CC" w:rsidR="00FA2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 w:rsidR="00852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 NO:</w:t>
            </w:r>
          </w:p>
        </w:tc>
      </w:tr>
      <w:tr w:rsidR="000F509E" w:rsidTr="005B7FED">
        <w:tc>
          <w:tcPr>
            <w:tcW w:w="5506" w:type="dxa"/>
          </w:tcPr>
          <w:p w:rsidRPr="003313CC" w:rsidR="000F509E" w:rsidRDefault="000F509E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Emotional Support: </w:t>
            </w:r>
            <w:r w:rsidRPr="003313CC" w:rsidR="0085236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3313CC" w:rsidR="00FA2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YES:         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 NO:</w:t>
            </w:r>
          </w:p>
        </w:tc>
        <w:tc>
          <w:tcPr>
            <w:tcW w:w="5552" w:type="dxa"/>
          </w:tcPr>
          <w:p w:rsidRPr="003313CC" w:rsidR="000F509E" w:rsidRDefault="0085236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Befriending Service:                      YES:          </w:t>
            </w:r>
            <w:r w:rsidRPr="003313CC" w:rsidR="00FA2F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  NO:</w:t>
            </w:r>
          </w:p>
        </w:tc>
      </w:tr>
      <w:tr w:rsidR="00852364" w:rsidTr="005B7FED">
        <w:tc>
          <w:tcPr>
            <w:tcW w:w="5506" w:type="dxa"/>
          </w:tcPr>
          <w:p w:rsidRPr="003313CC" w:rsidR="00852364" w:rsidRDefault="0085236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Support with Benefit Checks:  </w:t>
            </w:r>
            <w:r w:rsidRPr="003313CC" w:rsidR="00FA2F3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YES:          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5552" w:type="dxa"/>
          </w:tcPr>
          <w:p w:rsidRPr="003313CC" w:rsidR="00852364" w:rsidRDefault="0085236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Housing Issues:                             YES:               NO:</w:t>
            </w:r>
          </w:p>
        </w:tc>
      </w:tr>
      <w:tr w:rsidR="00852364" w:rsidTr="005B7FED">
        <w:tc>
          <w:tcPr>
            <w:tcW w:w="5506" w:type="dxa"/>
          </w:tcPr>
          <w:p w:rsidRPr="003313CC" w:rsidR="00852364" w:rsidRDefault="0085236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Collection of Prescriptions:      </w:t>
            </w:r>
            <w:r w:rsidRPr="003313CC" w:rsidR="00FA2F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C36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YES:          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5552" w:type="dxa"/>
          </w:tcPr>
          <w:p w:rsidRPr="003313CC" w:rsidR="00852364" w:rsidRDefault="0085236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Transport:                                      YES:               NO:</w:t>
            </w:r>
          </w:p>
        </w:tc>
      </w:tr>
      <w:tr w:rsidR="00852364" w:rsidTr="005B7FED">
        <w:tc>
          <w:tcPr>
            <w:tcW w:w="5506" w:type="dxa"/>
          </w:tcPr>
          <w:p w:rsidRPr="003313CC" w:rsidR="00852364" w:rsidRDefault="0085236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 xml:space="preserve">Attending Lunch Club:              </w:t>
            </w:r>
            <w:r w:rsidRPr="003313CC" w:rsidR="00FA2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6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 xml:space="preserve">YES:          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3C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5552" w:type="dxa"/>
          </w:tcPr>
          <w:p w:rsidRPr="003313CC" w:rsidR="00852364" w:rsidRDefault="00852364">
            <w:pPr>
              <w:rPr>
                <w:rFonts w:ascii="Arial" w:hAnsi="Arial" w:cs="Arial"/>
                <w:sz w:val="20"/>
                <w:szCs w:val="20"/>
              </w:rPr>
            </w:pPr>
            <w:r w:rsidRPr="003313CC">
              <w:rPr>
                <w:rFonts w:ascii="Arial" w:hAnsi="Arial" w:cs="Arial"/>
                <w:sz w:val="20"/>
                <w:szCs w:val="20"/>
              </w:rPr>
              <w:t>Blue Badge:                                   YES:               NO:</w:t>
            </w:r>
          </w:p>
        </w:tc>
      </w:tr>
      <w:tr w:rsidR="00852364" w:rsidTr="003E681E">
        <w:tc>
          <w:tcPr>
            <w:tcW w:w="5506" w:type="dxa"/>
          </w:tcPr>
          <w:p w:rsidRPr="005B7FED" w:rsidR="00852364" w:rsidRDefault="006923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the person have any </w:t>
            </w:r>
            <w:r w:rsidR="005B7FED">
              <w:rPr>
                <w:rFonts w:ascii="Arial" w:hAnsi="Arial" w:cs="Arial"/>
                <w:b/>
                <w:bCs/>
                <w:sz w:val="20"/>
                <w:szCs w:val="20"/>
              </w:rPr>
              <w:t>chronic</w:t>
            </w:r>
            <w:r w:rsidRPr="005B7F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health conditions?</w:t>
            </w:r>
          </w:p>
        </w:tc>
        <w:tc>
          <w:tcPr>
            <w:tcW w:w="5552" w:type="dxa"/>
            <w:shd w:val="clear" w:color="auto" w:fill="DEEAF6" w:themeFill="accent5" w:themeFillTint="33"/>
          </w:tcPr>
          <w:p w:rsidRPr="005B7FED" w:rsidR="00852364" w:rsidRDefault="00852364">
            <w:pPr>
              <w:rPr>
                <w:rFonts w:ascii="Arial" w:hAnsi="Arial" w:cs="Arial"/>
              </w:rPr>
            </w:pPr>
          </w:p>
        </w:tc>
      </w:tr>
      <w:tr w:rsidR="00852364" w:rsidTr="005B7FED">
        <w:tc>
          <w:tcPr>
            <w:tcW w:w="5506" w:type="dxa"/>
          </w:tcPr>
          <w:p w:rsidRPr="005B7FED" w:rsidR="00852364" w:rsidRDefault="0069233F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 xml:space="preserve">Stroke:               </w:t>
            </w:r>
            <w:r w:rsidR="00FA2F30">
              <w:rPr>
                <w:rFonts w:ascii="Arial" w:hAnsi="Arial" w:cs="Arial"/>
                <w:sz w:val="20"/>
                <w:szCs w:val="20"/>
              </w:rPr>
              <w:t xml:space="preserve">                         YES:             NO: </w:t>
            </w:r>
          </w:p>
        </w:tc>
        <w:tc>
          <w:tcPr>
            <w:tcW w:w="5552" w:type="dxa"/>
          </w:tcPr>
          <w:p w:rsidRPr="005B7FED" w:rsidR="00852364" w:rsidRDefault="0069233F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>Arthritis:</w:t>
            </w:r>
          </w:p>
        </w:tc>
      </w:tr>
      <w:tr w:rsidR="00852364" w:rsidTr="005B7FED">
        <w:tc>
          <w:tcPr>
            <w:tcW w:w="5506" w:type="dxa"/>
          </w:tcPr>
          <w:p w:rsidRPr="005B7FED" w:rsidR="00852364" w:rsidRDefault="0069233F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>Heart Disorder:</w:t>
            </w:r>
            <w:r w:rsidR="00FA2F30">
              <w:rPr>
                <w:rFonts w:ascii="Arial" w:hAnsi="Arial" w:cs="Arial"/>
                <w:sz w:val="20"/>
                <w:szCs w:val="20"/>
              </w:rPr>
              <w:t xml:space="preserve">                           YES:             NO:</w:t>
            </w:r>
          </w:p>
        </w:tc>
        <w:tc>
          <w:tcPr>
            <w:tcW w:w="5552" w:type="dxa"/>
          </w:tcPr>
          <w:p w:rsidRPr="005B7FED" w:rsidR="00852364" w:rsidP="00FA2F30" w:rsidRDefault="0069233F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>Chronic Obstructive Pulmonary Disease (COPD) YES:</w:t>
            </w:r>
            <w:r w:rsidR="005B7FED">
              <w:rPr>
                <w:rFonts w:ascii="Arial" w:hAnsi="Arial" w:cs="Arial"/>
                <w:sz w:val="20"/>
                <w:szCs w:val="20"/>
              </w:rPr>
              <w:t xml:space="preserve"> NO:</w:t>
            </w:r>
            <w:r w:rsidRPr="005B7FE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852364" w:rsidTr="005B7FED">
        <w:tc>
          <w:tcPr>
            <w:tcW w:w="5506" w:type="dxa"/>
          </w:tcPr>
          <w:p w:rsidRPr="005B7FED" w:rsidR="00852364" w:rsidRDefault="0069233F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>Visual Impairment:</w:t>
            </w:r>
            <w:r w:rsidR="00FA2F30">
              <w:rPr>
                <w:rFonts w:ascii="Arial" w:hAnsi="Arial" w:cs="Arial"/>
                <w:sz w:val="20"/>
                <w:szCs w:val="20"/>
              </w:rPr>
              <w:t xml:space="preserve">                      YES:             NO:</w:t>
            </w:r>
          </w:p>
        </w:tc>
        <w:tc>
          <w:tcPr>
            <w:tcW w:w="5552" w:type="dxa"/>
          </w:tcPr>
          <w:p w:rsidRPr="005B7FED" w:rsidR="00852364" w:rsidRDefault="0069233F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>Asthma:                                                                 YES:  NO:</w:t>
            </w:r>
          </w:p>
        </w:tc>
      </w:tr>
      <w:tr w:rsidR="00852364" w:rsidTr="005B7FED">
        <w:tc>
          <w:tcPr>
            <w:tcW w:w="5506" w:type="dxa"/>
          </w:tcPr>
          <w:p w:rsidRPr="005B7FED" w:rsidR="00852364" w:rsidRDefault="0069233F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>Hearing Impairment:</w:t>
            </w:r>
            <w:r w:rsidR="00FA2F30">
              <w:rPr>
                <w:rFonts w:ascii="Arial" w:hAnsi="Arial" w:cs="Arial"/>
                <w:sz w:val="20"/>
                <w:szCs w:val="20"/>
              </w:rPr>
              <w:t xml:space="preserve">                   YES:             NO:</w:t>
            </w:r>
          </w:p>
        </w:tc>
        <w:tc>
          <w:tcPr>
            <w:tcW w:w="5552" w:type="dxa"/>
          </w:tcPr>
          <w:p w:rsidRPr="005B7FED" w:rsidR="00852364" w:rsidRDefault="0069233F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>Any Neurological Conditions:                                YES:  NO:</w:t>
            </w:r>
          </w:p>
        </w:tc>
      </w:tr>
      <w:tr w:rsidR="00852364" w:rsidTr="005B7FED">
        <w:tc>
          <w:tcPr>
            <w:tcW w:w="5506" w:type="dxa"/>
          </w:tcPr>
          <w:p w:rsidRPr="005B7FED" w:rsidR="00852364" w:rsidRDefault="0069233F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>Diabetes:</w:t>
            </w:r>
            <w:r w:rsidR="00FA2F30">
              <w:rPr>
                <w:rFonts w:ascii="Arial" w:hAnsi="Arial" w:cs="Arial"/>
                <w:sz w:val="20"/>
                <w:szCs w:val="20"/>
              </w:rPr>
              <w:t xml:space="preserve">                                    YES:           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F30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tc>
          <w:tcPr>
            <w:tcW w:w="5552" w:type="dxa"/>
          </w:tcPr>
          <w:p w:rsidRPr="005B7FED" w:rsidR="00852364" w:rsidRDefault="0069233F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>Dementia Diagnosis:                                             YES:  NO:</w:t>
            </w:r>
          </w:p>
        </w:tc>
      </w:tr>
      <w:tr w:rsidR="00852364" w:rsidTr="005B7FED">
        <w:tc>
          <w:tcPr>
            <w:tcW w:w="5506" w:type="dxa"/>
          </w:tcPr>
          <w:p w:rsidR="003313CC" w:rsidRDefault="0069233F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 xml:space="preserve">Mobility Issues:                         </w:t>
            </w:r>
            <w:r w:rsidR="00EC36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7FED">
              <w:rPr>
                <w:rFonts w:ascii="Arial" w:hAnsi="Arial" w:cs="Arial"/>
                <w:sz w:val="20"/>
                <w:szCs w:val="20"/>
              </w:rPr>
              <w:t xml:space="preserve"> YES:          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B7FED">
              <w:rPr>
                <w:rFonts w:ascii="Arial" w:hAnsi="Arial" w:cs="Arial"/>
                <w:sz w:val="20"/>
                <w:szCs w:val="20"/>
              </w:rPr>
              <w:t xml:space="preserve">NO: </w:t>
            </w:r>
          </w:p>
          <w:p w:rsidRPr="003313CC" w:rsidR="00852364" w:rsidRDefault="003313C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13CC" w:rsidR="0069233F">
              <w:rPr>
                <w:rFonts w:ascii="Arial" w:hAnsi="Arial" w:cs="Arial"/>
                <w:i/>
                <w:iCs/>
                <w:sz w:val="18"/>
                <w:szCs w:val="18"/>
              </w:rPr>
              <w:t>If yes please provide details of mobility equipment used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3313CC" w:rsidR="0069233F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:rsidRPr="005B7FED" w:rsidR="0069233F" w:rsidRDefault="0069233F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B7FED" w:rsidR="0069233F" w:rsidRDefault="0069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2" w:type="dxa"/>
          </w:tcPr>
          <w:p w:rsidRPr="005B7FED" w:rsidR="00852364" w:rsidRDefault="006D0BBD">
            <w:pPr>
              <w:rPr>
                <w:rFonts w:ascii="Arial" w:hAnsi="Arial" w:cs="Arial"/>
                <w:sz w:val="20"/>
                <w:szCs w:val="20"/>
              </w:rPr>
            </w:pPr>
            <w:r w:rsidRPr="005B7FED">
              <w:rPr>
                <w:rFonts w:ascii="Arial" w:hAnsi="Arial" w:cs="Arial"/>
                <w:sz w:val="20"/>
                <w:szCs w:val="20"/>
              </w:rPr>
              <w:t xml:space="preserve">Mental Health Condition:                   </w:t>
            </w:r>
            <w:r w:rsidR="005B7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7FED">
              <w:rPr>
                <w:rFonts w:ascii="Arial" w:hAnsi="Arial" w:cs="Arial"/>
                <w:sz w:val="20"/>
                <w:szCs w:val="20"/>
              </w:rPr>
              <w:t xml:space="preserve">                   YES:  NO:</w:t>
            </w:r>
          </w:p>
          <w:p w:rsidRPr="003313CC" w:rsidR="006D0BBD" w:rsidRDefault="003313C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3313CC" w:rsidR="006D0BBD">
              <w:rPr>
                <w:rFonts w:ascii="Arial" w:hAnsi="Arial" w:cs="Arial"/>
                <w:i/>
                <w:iCs/>
                <w:sz w:val="18"/>
                <w:szCs w:val="18"/>
              </w:rPr>
              <w:t>If yes, please provide more details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3313CC" w:rsidR="006D0BBD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:rsidR="00315201" w:rsidRDefault="00315201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B7FED" w:rsidR="00315201" w:rsidRDefault="0031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BBD" w:rsidTr="005B7FED">
        <w:tc>
          <w:tcPr>
            <w:tcW w:w="11058" w:type="dxa"/>
            <w:gridSpan w:val="2"/>
          </w:tcPr>
          <w:p w:rsidRPr="00BE2F63" w:rsidR="006D0BBD" w:rsidRDefault="006D0BBD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E2F6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Does the person have any known Allergies or intolerances to Medications or Food groups:  YES:             NO:</w:t>
            </w:r>
          </w:p>
          <w:p w:rsidRPr="003313CC" w:rsidR="006D0BBD" w:rsidRDefault="003313C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3313CC" w:rsidR="006D0BBD">
              <w:rPr>
                <w:rFonts w:ascii="Arial" w:hAnsi="Arial" w:cs="Arial"/>
                <w:i/>
                <w:iCs/>
                <w:sz w:val="18"/>
                <w:szCs w:val="18"/>
              </w:rPr>
              <w:t>If yes, provide details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3313CC" w:rsidR="006D0BBD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:rsidRPr="005B7FED" w:rsidR="006D0BBD" w:rsidRDefault="006D0BBD">
            <w:pPr>
              <w:rPr>
                <w:rFonts w:ascii="Arial" w:hAnsi="Arial" w:cs="Arial"/>
              </w:rPr>
            </w:pPr>
          </w:p>
        </w:tc>
      </w:tr>
      <w:tr w:rsidR="00112EED" w:rsidTr="00BE2F63">
        <w:tc>
          <w:tcPr>
            <w:tcW w:w="5506" w:type="dxa"/>
          </w:tcPr>
          <w:p w:rsidRPr="00BE2F63" w:rsidR="00112EED" w:rsidRDefault="00112E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F63">
              <w:rPr>
                <w:rFonts w:ascii="Arial" w:hAnsi="Arial" w:cs="Arial"/>
                <w:b/>
                <w:bCs/>
                <w:sz w:val="18"/>
                <w:szCs w:val="18"/>
              </w:rPr>
              <w:t>Are there any risk factors we need to be aware of?</w:t>
            </w:r>
          </w:p>
        </w:tc>
        <w:tc>
          <w:tcPr>
            <w:tcW w:w="5552" w:type="dxa"/>
            <w:shd w:val="clear" w:color="auto" w:fill="DEEAF6" w:themeFill="accent5" w:themeFillTint="33"/>
          </w:tcPr>
          <w:p w:rsidRPr="001007AF" w:rsidR="00112EED" w:rsidRDefault="00112EE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07AF" w:rsidR="00112EED" w:rsidRDefault="00112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EED" w:rsidTr="00112EED">
        <w:tc>
          <w:tcPr>
            <w:tcW w:w="5506" w:type="dxa"/>
          </w:tcPr>
          <w:p w:rsidRPr="001007AF" w:rsidR="003313CC" w:rsidRDefault="00112E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07AF">
              <w:rPr>
                <w:rFonts w:ascii="Arial" w:hAnsi="Arial" w:cs="Arial"/>
                <w:sz w:val="20"/>
                <w:szCs w:val="20"/>
              </w:rPr>
              <w:t>Self Neglect</w:t>
            </w:r>
            <w:proofErr w:type="spellEnd"/>
            <w:r w:rsidRPr="001007AF">
              <w:rPr>
                <w:rFonts w:ascii="Arial" w:hAnsi="Arial" w:cs="Arial"/>
                <w:sz w:val="20"/>
                <w:szCs w:val="20"/>
              </w:rPr>
              <w:t>: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                              YES:             NO:</w:t>
            </w:r>
          </w:p>
        </w:tc>
        <w:tc>
          <w:tcPr>
            <w:tcW w:w="5552" w:type="dxa"/>
          </w:tcPr>
          <w:p w:rsidRPr="001007AF" w:rsidR="00112EED" w:rsidRDefault="00112EED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>Hoarding: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="00BE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8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26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3CC">
              <w:rPr>
                <w:rFonts w:ascii="Arial" w:hAnsi="Arial" w:cs="Arial"/>
                <w:sz w:val="20"/>
                <w:szCs w:val="20"/>
              </w:rPr>
              <w:t>YES:             NO:</w:t>
            </w:r>
          </w:p>
        </w:tc>
      </w:tr>
      <w:tr w:rsidR="00112EED" w:rsidTr="00112EED">
        <w:tc>
          <w:tcPr>
            <w:tcW w:w="5506" w:type="dxa"/>
          </w:tcPr>
          <w:p w:rsidRPr="001007AF" w:rsidR="00112EED" w:rsidRDefault="00112EED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>Walking without purpose: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          YES:             NO:</w:t>
            </w:r>
          </w:p>
        </w:tc>
        <w:tc>
          <w:tcPr>
            <w:tcW w:w="5552" w:type="dxa"/>
          </w:tcPr>
          <w:p w:rsidRPr="001007AF" w:rsidR="00112EED" w:rsidRDefault="00112EED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>Falling: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BE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8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26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3CC">
              <w:rPr>
                <w:rFonts w:ascii="Arial" w:hAnsi="Arial" w:cs="Arial"/>
                <w:sz w:val="20"/>
                <w:szCs w:val="20"/>
              </w:rPr>
              <w:t>YES:             NO:</w:t>
            </w:r>
          </w:p>
        </w:tc>
      </w:tr>
      <w:tr w:rsidR="00112EED" w:rsidTr="00112EED">
        <w:tc>
          <w:tcPr>
            <w:tcW w:w="5506" w:type="dxa"/>
          </w:tcPr>
          <w:p w:rsidRPr="001007AF" w:rsidR="00112EED" w:rsidRDefault="00112EED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>Choking/Swallowing Risk: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         YES:             NO:</w:t>
            </w:r>
          </w:p>
        </w:tc>
        <w:tc>
          <w:tcPr>
            <w:tcW w:w="5552" w:type="dxa"/>
          </w:tcPr>
          <w:p w:rsidRPr="001007AF" w:rsidR="00112EED" w:rsidRDefault="00112EED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>Confusion/Memory Challenges: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E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7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YES:            </w:t>
            </w:r>
            <w:r w:rsidR="00E326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3CC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</w:tr>
      <w:tr w:rsidR="00112EED" w:rsidTr="00BE2F63">
        <w:tc>
          <w:tcPr>
            <w:tcW w:w="5506" w:type="dxa"/>
          </w:tcPr>
          <w:p w:rsidRPr="00BE2F63" w:rsidR="00112EED" w:rsidRDefault="00112E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298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Does the person require a two person visit due to any of the following:</w:t>
            </w:r>
          </w:p>
        </w:tc>
        <w:tc>
          <w:tcPr>
            <w:tcW w:w="5552" w:type="dxa"/>
            <w:shd w:val="clear" w:color="auto" w:fill="DEEAF6" w:themeFill="accent5" w:themeFillTint="33"/>
          </w:tcPr>
          <w:p w:rsidRPr="001007AF" w:rsidR="00112EED" w:rsidRDefault="00112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EED" w:rsidTr="00112EED">
        <w:tc>
          <w:tcPr>
            <w:tcW w:w="5506" w:type="dxa"/>
          </w:tcPr>
          <w:p w:rsidRPr="001007AF" w:rsidR="00112EED" w:rsidRDefault="00112EED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>Drug Dependency:</w:t>
            </w:r>
          </w:p>
        </w:tc>
        <w:tc>
          <w:tcPr>
            <w:tcW w:w="5552" w:type="dxa"/>
          </w:tcPr>
          <w:p w:rsidRPr="001007AF" w:rsidR="00112EED" w:rsidRDefault="00112EED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>Alcohol Dependency: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BE2F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13CC">
              <w:rPr>
                <w:rFonts w:ascii="Arial" w:hAnsi="Arial" w:cs="Arial"/>
                <w:sz w:val="20"/>
                <w:szCs w:val="20"/>
              </w:rPr>
              <w:t>YES:             NO:</w:t>
            </w:r>
          </w:p>
        </w:tc>
      </w:tr>
      <w:tr w:rsidR="00112EED" w:rsidTr="00112EED">
        <w:tc>
          <w:tcPr>
            <w:tcW w:w="5506" w:type="dxa"/>
          </w:tcPr>
          <w:p w:rsidRPr="001007AF" w:rsidR="00112EED" w:rsidRDefault="001007AF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>Non-Engagement with staff:</w:t>
            </w:r>
          </w:p>
        </w:tc>
        <w:tc>
          <w:tcPr>
            <w:tcW w:w="5552" w:type="dxa"/>
          </w:tcPr>
          <w:p w:rsidRPr="001007AF" w:rsidR="00112EED" w:rsidRDefault="001007AF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>Suicide Risk:</w:t>
            </w:r>
            <w:r w:rsidR="003313CC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BE2F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13CC">
              <w:rPr>
                <w:rFonts w:ascii="Arial" w:hAnsi="Arial" w:cs="Arial"/>
                <w:sz w:val="20"/>
                <w:szCs w:val="20"/>
              </w:rPr>
              <w:t>YES:             NO:</w:t>
            </w:r>
          </w:p>
        </w:tc>
      </w:tr>
      <w:tr w:rsidR="001007AF" w:rsidTr="00112EED">
        <w:tc>
          <w:tcPr>
            <w:tcW w:w="5506" w:type="dxa"/>
          </w:tcPr>
          <w:p w:rsidRPr="001007AF" w:rsidR="001007AF" w:rsidRDefault="001007AF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>Aggression:</w:t>
            </w:r>
          </w:p>
        </w:tc>
        <w:tc>
          <w:tcPr>
            <w:tcW w:w="5552" w:type="dxa"/>
          </w:tcPr>
          <w:p w:rsidRPr="001007AF" w:rsidR="001007AF" w:rsidRDefault="001007AF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 xml:space="preserve">Behaviours that </w:t>
            </w:r>
            <w:r w:rsidR="00BE2F63">
              <w:rPr>
                <w:rFonts w:ascii="Arial" w:hAnsi="Arial" w:cs="Arial"/>
                <w:sz w:val="20"/>
                <w:szCs w:val="20"/>
              </w:rPr>
              <w:t xml:space="preserve">Challenge:              </w:t>
            </w:r>
            <w:r w:rsidR="00015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F63">
              <w:rPr>
                <w:rFonts w:ascii="Arial" w:hAnsi="Arial" w:cs="Arial"/>
                <w:sz w:val="20"/>
                <w:szCs w:val="20"/>
              </w:rPr>
              <w:t>YES:             NO:</w:t>
            </w:r>
          </w:p>
        </w:tc>
      </w:tr>
      <w:tr w:rsidR="00342982" w:rsidTr="00342982">
        <w:tc>
          <w:tcPr>
            <w:tcW w:w="5506" w:type="dxa"/>
            <w:shd w:val="clear" w:color="auto" w:fill="DEEAF6" w:themeFill="accent5" w:themeFillTint="33"/>
          </w:tcPr>
          <w:p w:rsidRPr="001007AF" w:rsidR="00342982" w:rsidRDefault="003429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2" w:type="dxa"/>
            <w:shd w:val="clear" w:color="auto" w:fill="DEEAF6" w:themeFill="accent5" w:themeFillTint="33"/>
          </w:tcPr>
          <w:p w:rsidRPr="001007AF" w:rsidR="00342982" w:rsidRDefault="003429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7AF" w:rsidTr="00112EED">
        <w:tc>
          <w:tcPr>
            <w:tcW w:w="5506" w:type="dxa"/>
          </w:tcPr>
          <w:p w:rsidRPr="001007AF" w:rsidR="001007AF" w:rsidRDefault="001007AF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 xml:space="preserve">Does the person have </w:t>
            </w:r>
            <w:proofErr w:type="spellStart"/>
            <w:r w:rsidRPr="001007AF">
              <w:rPr>
                <w:rFonts w:ascii="Arial" w:hAnsi="Arial" w:cs="Arial"/>
                <w:sz w:val="20"/>
                <w:szCs w:val="20"/>
              </w:rPr>
              <w:t>Carelin</w:t>
            </w:r>
            <w:r w:rsidR="00315201"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 w:rsidRPr="001007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552" w:type="dxa"/>
          </w:tcPr>
          <w:p w:rsidRPr="001007AF" w:rsidR="001007AF" w:rsidRDefault="001007AF">
            <w:pPr>
              <w:rPr>
                <w:rFonts w:ascii="Arial" w:hAnsi="Arial" w:cs="Arial"/>
                <w:sz w:val="20"/>
                <w:szCs w:val="20"/>
              </w:rPr>
            </w:pPr>
            <w:r w:rsidRPr="001007AF">
              <w:rPr>
                <w:rFonts w:ascii="Arial" w:hAnsi="Arial" w:cs="Arial"/>
                <w:sz w:val="20"/>
                <w:szCs w:val="20"/>
              </w:rPr>
              <w:t>Does the person have a warden?</w:t>
            </w:r>
            <w:r w:rsidR="00BE2F63">
              <w:rPr>
                <w:rFonts w:ascii="Arial" w:hAnsi="Arial" w:cs="Arial"/>
                <w:sz w:val="20"/>
                <w:szCs w:val="20"/>
              </w:rPr>
              <w:t xml:space="preserve">     YES:             NO:</w:t>
            </w:r>
          </w:p>
        </w:tc>
      </w:tr>
      <w:tr w:rsidR="001007AF" w:rsidTr="001007AF">
        <w:tc>
          <w:tcPr>
            <w:tcW w:w="11058" w:type="dxa"/>
            <w:gridSpan w:val="2"/>
          </w:tcPr>
          <w:p w:rsidRPr="001007AF" w:rsidR="001007AF" w:rsidP="001007AF" w:rsidRDefault="001007AF">
            <w:pPr>
              <w:jc w:val="center"/>
              <w:rPr>
                <w:b/>
                <w:bCs/>
              </w:rPr>
            </w:pPr>
            <w:r w:rsidRPr="001007AF">
              <w:rPr>
                <w:b/>
                <w:bCs/>
              </w:rPr>
              <w:t>**PLEASE CHECK THE REFERRAL FORM IS FULLY COMPLETED TO AVOID IT HAVING TO BE RETURNED: THANK YOU**</w:t>
            </w:r>
          </w:p>
        </w:tc>
      </w:tr>
    </w:tbl>
    <w:p w:rsidR="0037010D" w:rsidP="00BE2F63" w:rsidRDefault="0037010D"/>
    <w:sectPr w:rsidR="0037010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679E" w:rsidRDefault="00BA679E" w:rsidP="00D44D28">
      <w:pPr>
        <w:spacing w:after="0" w:line="240" w:lineRule="auto"/>
      </w:pPr>
      <w:r>
        <w:separator/>
      </w:r>
    </w:p>
  </w:endnote>
  <w:endnote w:type="continuationSeparator" w:id="0">
    <w:p w:rsidR="00BA679E" w:rsidRDefault="00BA679E" w:rsidP="00D4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2F63" w:rsidRDefault="00BE2F63">
    <w:pPr>
      <w:pStyle w:val="Footer"/>
    </w:pPr>
    <w:r>
      <w:t>Dec 2022: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679E" w:rsidRDefault="00BA679E" w:rsidP="00D44D28">
      <w:pPr>
        <w:spacing w:after="0" w:line="240" w:lineRule="auto"/>
      </w:pPr>
      <w:r>
        <w:separator/>
      </w:r>
    </w:p>
  </w:footnote>
  <w:footnote w:type="continuationSeparator" w:id="0">
    <w:p w:rsidR="00BA679E" w:rsidRDefault="00BA679E" w:rsidP="00D4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4D28" w:rsidRDefault="00D44D28">
    <w:pPr>
      <w:pStyle w:val="Header"/>
    </w:pPr>
    <w:r>
      <w:rPr>
        <w:noProof/>
      </w:rPr>
      <w:drawing>
        <wp:inline distT="0" distB="0" distL="0" distR="0" wp14:anchorId="5E187CE5" wp14:editId="6C7C5633">
          <wp:extent cx="1077252" cy="5715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79" cy="57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F1A36"/>
    <w:multiLevelType w:val="hybridMultilevel"/>
    <w:tmpl w:val="707C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54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28"/>
    <w:rsid w:val="00015EF5"/>
    <w:rsid w:val="00076E70"/>
    <w:rsid w:val="000F509E"/>
    <w:rsid w:val="001007AF"/>
    <w:rsid w:val="00107890"/>
    <w:rsid w:val="00112EED"/>
    <w:rsid w:val="00315201"/>
    <w:rsid w:val="003313CC"/>
    <w:rsid w:val="00342982"/>
    <w:rsid w:val="0037010D"/>
    <w:rsid w:val="00382CDF"/>
    <w:rsid w:val="003E681E"/>
    <w:rsid w:val="0044525D"/>
    <w:rsid w:val="00562374"/>
    <w:rsid w:val="005B7FED"/>
    <w:rsid w:val="0069233F"/>
    <w:rsid w:val="006D0BBD"/>
    <w:rsid w:val="007139F8"/>
    <w:rsid w:val="00750184"/>
    <w:rsid w:val="007A5D69"/>
    <w:rsid w:val="00852364"/>
    <w:rsid w:val="0095678E"/>
    <w:rsid w:val="009E63DB"/>
    <w:rsid w:val="00A908D8"/>
    <w:rsid w:val="00BA679E"/>
    <w:rsid w:val="00BE2F63"/>
    <w:rsid w:val="00BF4480"/>
    <w:rsid w:val="00CB6043"/>
    <w:rsid w:val="00D012C7"/>
    <w:rsid w:val="00D01AF3"/>
    <w:rsid w:val="00D3743A"/>
    <w:rsid w:val="00D44D28"/>
    <w:rsid w:val="00E326B7"/>
    <w:rsid w:val="00EC366C"/>
    <w:rsid w:val="00FA116E"/>
    <w:rsid w:val="00FA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3DDC"/>
  <w15:chartTrackingRefBased/>
  <w15:docId w15:val="{B117DCD1-91B9-42F3-8C2E-B6F39C1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28"/>
  </w:style>
  <w:style w:type="paragraph" w:styleId="Footer">
    <w:name w:val="footer"/>
    <w:basedOn w:val="Normal"/>
    <w:link w:val="FooterChar"/>
    <w:uiPriority w:val="99"/>
    <w:unhideWhenUsed/>
    <w:rsid w:val="00D44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D28"/>
  </w:style>
  <w:style w:type="paragraph" w:styleId="ListParagraph">
    <w:name w:val="List Paragraph"/>
    <w:basedOn w:val="Normal"/>
    <w:uiPriority w:val="34"/>
    <w:qFormat/>
    <w:rsid w:val="00A908D8"/>
    <w:pPr>
      <w:ind w:left="720"/>
      <w:contextualSpacing/>
    </w:pPr>
  </w:style>
  <w:style w:type="table" w:styleId="TableGrid">
    <w:name w:val="Table Grid"/>
    <w:basedOn w:val="TableNormal"/>
    <w:uiPriority w:val="39"/>
    <w:rsid w:val="009E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fromhospital@ageukbury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mefromhospital@ageukbury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from Hospital Referral</dc:title>
  <dc:subject>
  </dc:subject>
  <dc:creator>Alison Wiseman</dc:creator>
  <cp:keywords>
  </cp:keywords>
  <dc:description>
  </dc:description>
  <cp:lastModifiedBy>Matt Peluch</cp:lastModifiedBy>
  <cp:revision>1</cp:revision>
  <dcterms:created xsi:type="dcterms:W3CDTF">2025-09-11T12:27:00Z</dcterms:created>
  <dcterms:modified xsi:type="dcterms:W3CDTF">2025-09-11T12:31:13Z</dcterms:modified>
</cp:coreProperties>
</file>